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D" w:rsidRPr="00801B0D" w:rsidRDefault="00801B0D" w:rsidP="00801B0D">
      <w:pPr>
        <w:jc w:val="center"/>
        <w:rPr>
          <w:b/>
          <w:u w:val="single"/>
        </w:rPr>
      </w:pPr>
      <w:r w:rsidRPr="00801B0D">
        <w:rPr>
          <w:b/>
          <w:u w:val="single"/>
        </w:rPr>
        <w:t>Акция "Протяни руку помощи".</w:t>
      </w:r>
    </w:p>
    <w:p w:rsidR="00801B0D" w:rsidRDefault="00801B0D" w:rsidP="00801B0D">
      <w:pPr>
        <w:jc w:val="center"/>
      </w:pPr>
    </w:p>
    <w:p w:rsidR="0021274B" w:rsidRDefault="0021274B" w:rsidP="002B53DF">
      <w:pPr>
        <w:ind w:firstLine="709"/>
        <w:jc w:val="both"/>
      </w:pPr>
      <w:r>
        <w:t>Акция "Протяни руку помощи" направлена на сбор гуманитарной помощи в виде средств гигиены для детей, рождённых от ВИЧ-инфицированных родителей, находящихся в трудной жизненной ситуации: в малоимущих семьях, на воспитании у бабушек и дедушек, детских домах, инфекционных больницах.</w:t>
      </w:r>
    </w:p>
    <w:p w:rsidR="0021274B" w:rsidRPr="00B60FDE" w:rsidRDefault="004A74A8" w:rsidP="00B60FDE">
      <w:pPr>
        <w:ind w:firstLine="70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14.1pt;width:253.1pt;height:123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 style="mso-next-textbox:#_x0000_s1027">
              <w:txbxContent>
                <w:p w:rsidR="00363D78" w:rsidRPr="00363D78" w:rsidRDefault="00363D78" w:rsidP="007D447D">
                  <w:pPr>
                    <w:ind w:firstLine="708"/>
                    <w:rPr>
                      <w:b/>
                    </w:rPr>
                  </w:pPr>
                  <w:r w:rsidRPr="00363D78">
                    <w:rPr>
                      <w:b/>
                    </w:rPr>
                    <w:t>Сайт организатора акции:</w:t>
                  </w:r>
                </w:p>
                <w:p w:rsidR="00363D78" w:rsidRPr="00363D78" w:rsidRDefault="00363D78" w:rsidP="007D447D">
                  <w:pPr>
                    <w:ind w:firstLine="708"/>
                    <w:rPr>
                      <w:b/>
                      <w:u w:val="single"/>
                    </w:rPr>
                  </w:pPr>
                  <w:r w:rsidRPr="00363D78">
                    <w:rPr>
                      <w:b/>
                      <w:u w:val="single"/>
                    </w:rPr>
                    <w:t>http://aids-centr.perm.ru/</w:t>
                  </w:r>
                </w:p>
                <w:p w:rsidR="00363D78" w:rsidRDefault="00363D78" w:rsidP="00363D78"/>
                <w:p w:rsidR="00754493" w:rsidRPr="00363D78" w:rsidRDefault="00363D78" w:rsidP="007D447D">
                  <w:pPr>
                    <w:ind w:left="708"/>
                    <w:rPr>
                      <w:b/>
                    </w:rPr>
                  </w:pPr>
                  <w:r w:rsidRPr="00363D78">
                    <w:rPr>
                      <w:b/>
                    </w:rPr>
                    <w:t xml:space="preserve">Группа </w:t>
                  </w:r>
                  <w:proofErr w:type="spellStart"/>
                  <w:r w:rsidRPr="00363D78">
                    <w:rPr>
                      <w:b/>
                    </w:rPr>
                    <w:t>Вконтакте</w:t>
                  </w:r>
                  <w:proofErr w:type="spellEnd"/>
                  <w:r w:rsidRPr="00363D78">
                    <w:rPr>
                      <w:b/>
                    </w:rPr>
                    <w:t xml:space="preserve">: </w:t>
                  </w:r>
                  <w:r w:rsidRPr="00363D78">
                    <w:rPr>
                      <w:b/>
                      <w:u w:val="single"/>
                    </w:rPr>
                    <w:t>https://vk.com/club61649555</w:t>
                  </w:r>
                </w:p>
                <w:p w:rsidR="00363D78" w:rsidRDefault="00363D78"/>
              </w:txbxContent>
            </v:textbox>
            <w10:wrap type="square"/>
          </v:shape>
        </w:pict>
      </w:r>
      <w:r w:rsidR="00754493">
        <w:rPr>
          <w:noProof/>
          <w:lang w:eastAsia="ru-RU"/>
        </w:rPr>
        <w:drawing>
          <wp:inline distT="0" distB="0" distL="0" distR="0">
            <wp:extent cx="2647257" cy="18592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ration_original_f0e7d636a94302e64f49cc644052baa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72" cy="18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4B" w:rsidRPr="00B81DA7" w:rsidRDefault="0021274B" w:rsidP="002B53DF">
      <w:pPr>
        <w:ind w:firstLine="709"/>
        <w:jc w:val="both"/>
        <w:rPr>
          <w:u w:val="single"/>
        </w:rPr>
      </w:pPr>
      <w:r w:rsidRPr="00B81DA7">
        <w:rPr>
          <w:u w:val="single"/>
        </w:rPr>
        <w:t>Также мы помогаем:</w:t>
      </w:r>
    </w:p>
    <w:p w:rsidR="0021274B" w:rsidRDefault="0021274B" w:rsidP="002B53DF">
      <w:pPr>
        <w:ind w:firstLine="709"/>
        <w:jc w:val="both"/>
      </w:pPr>
      <w:r>
        <w:t>1. КГАУ "Центр социальной адаптации г.Перми"</w:t>
      </w:r>
      <w:r w:rsidR="005E4008">
        <w:t>.</w:t>
      </w:r>
    </w:p>
    <w:p w:rsidR="0021274B" w:rsidRDefault="0021274B" w:rsidP="002B53DF">
      <w:pPr>
        <w:ind w:firstLine="709"/>
        <w:jc w:val="both"/>
      </w:pPr>
      <w:r>
        <w:t>2. ГКУЗ "Пермский краевой специализированный дом ребёнка для детей с органическим поражением ЦНС с нарушением психики"</w:t>
      </w:r>
      <w:r w:rsidR="005E4008">
        <w:t>.</w:t>
      </w:r>
    </w:p>
    <w:p w:rsidR="0021274B" w:rsidRDefault="0021274B" w:rsidP="002B53DF">
      <w:pPr>
        <w:ind w:firstLine="709"/>
        <w:jc w:val="both"/>
      </w:pPr>
      <w:r>
        <w:t>3. ГБУЗ Пермского края "Пермская краевая клиническая инфекционная больница" (детское отделение)</w:t>
      </w:r>
      <w:r w:rsidR="005E4008">
        <w:t>.</w:t>
      </w:r>
    </w:p>
    <w:p w:rsidR="0021274B" w:rsidRDefault="0021274B" w:rsidP="002B53DF">
      <w:pPr>
        <w:ind w:firstLine="709"/>
        <w:jc w:val="both"/>
      </w:pPr>
      <w:r>
        <w:t>4. Филиал ГКУЗ ПКЦ СПИД и ИЗ в г. Кудымкар.</w:t>
      </w:r>
    </w:p>
    <w:p w:rsidR="007E68F1" w:rsidRDefault="004A74A8" w:rsidP="007E68F1">
      <w:pPr>
        <w:ind w:firstLine="709"/>
        <w:jc w:val="right"/>
      </w:pPr>
      <w:r>
        <w:rPr>
          <w:noProof/>
        </w:rPr>
        <w:pict>
          <v:shape id="_x0000_s1033" type="#_x0000_t202" style="position:absolute;left:0;text-align:left;margin-left:26.35pt;margin-top:17.7pt;width:340.25pt;height:122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3">
              <w:txbxContent>
                <w:p w:rsidR="007E68F1" w:rsidRPr="007D447D" w:rsidRDefault="007E68F1" w:rsidP="007E68F1">
                  <w:pPr>
                    <w:rPr>
                      <w:u w:val="single"/>
                    </w:rPr>
                  </w:pPr>
                  <w:r w:rsidRPr="007D447D">
                    <w:rPr>
                      <w:u w:val="single"/>
                    </w:rPr>
                    <w:t>Малыши нуждаются в гуманитарной помощи в виде:</w:t>
                  </w:r>
                </w:p>
                <w:p w:rsidR="007E68F1" w:rsidRDefault="007E68F1" w:rsidP="007E68F1">
                  <w:r>
                    <w:t>- подгузников,</w:t>
                  </w:r>
                </w:p>
                <w:p w:rsidR="007E68F1" w:rsidRDefault="007E68F1" w:rsidP="007E68F1">
                  <w:r>
                    <w:t>- сосок и бутылочек,</w:t>
                  </w:r>
                </w:p>
                <w:p w:rsidR="007E68F1" w:rsidRDefault="007E68F1" w:rsidP="007E68F1">
                  <w:r>
                    <w:t>- средств по уходу за малышами,</w:t>
                  </w:r>
                </w:p>
                <w:p w:rsidR="007E68F1" w:rsidRDefault="007E68F1" w:rsidP="007E68F1">
                  <w:r>
                    <w:t>- игрушек (новых или в отличном состоянии) и т.п.</w:t>
                  </w:r>
                </w:p>
              </w:txbxContent>
            </v:textbox>
            <w10:wrap type="square"/>
          </v:shape>
        </w:pict>
      </w:r>
      <w:r w:rsidR="007E68F1">
        <w:rPr>
          <w:noProof/>
          <w:lang w:eastAsia="ru-RU"/>
        </w:rPr>
        <w:drawing>
          <wp:inline distT="0" distB="0" distL="0" distR="0">
            <wp:extent cx="1462723" cy="16291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-ементы-м-а-енца-472498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42" cy="16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8F" w:rsidRDefault="004A74A8" w:rsidP="007E68F1">
      <w:pPr>
        <w:jc w:val="both"/>
      </w:pPr>
      <w:r>
        <w:rPr>
          <w:noProof/>
        </w:rPr>
        <w:pict>
          <v:shape id="Надпись 2" o:spid="_x0000_s1026" type="#_x0000_t202" style="position:absolute;left:0;text-align:left;margin-left:-136.3pt;margin-top:18.05pt;width:254.45pt;height:203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 style="mso-next-textbox:#Надпись 2">
              <w:txbxContent>
                <w:p w:rsidR="00B81DA7" w:rsidRPr="00B81DA7" w:rsidRDefault="00FB448F" w:rsidP="007D447D">
                  <w:pPr>
                    <w:rPr>
                      <w:u w:val="single"/>
                    </w:rPr>
                  </w:pPr>
                  <w:r w:rsidRPr="00B81DA7">
                    <w:rPr>
                      <w:u w:val="single"/>
                    </w:rPr>
                    <w:t>Пункт приёма гуманитарной помощи:</w:t>
                  </w:r>
                </w:p>
                <w:p w:rsidR="00FB448F" w:rsidRDefault="00FB448F" w:rsidP="007D447D">
                  <w:r>
                    <w:t xml:space="preserve">КЦ СПИД, г. Пермь, ул. </w:t>
                  </w:r>
                  <w:proofErr w:type="spellStart"/>
                  <w:r>
                    <w:t>Свиязева</w:t>
                  </w:r>
                  <w:proofErr w:type="spellEnd"/>
                  <w:r>
                    <w:t>, д. 21</w:t>
                  </w:r>
                </w:p>
                <w:p w:rsidR="00FB448F" w:rsidRDefault="00FB448F" w:rsidP="007D447D">
                  <w:r>
                    <w:t xml:space="preserve">Отдел профилактики, </w:t>
                  </w:r>
                  <w:proofErr w:type="spellStart"/>
                  <w:r>
                    <w:t>каб</w:t>
                  </w:r>
                  <w:proofErr w:type="spellEnd"/>
                  <w:r>
                    <w:t>. 550 (5 этаж)</w:t>
                  </w:r>
                </w:p>
                <w:p w:rsidR="00FB448F" w:rsidRDefault="00FB448F" w:rsidP="007D447D">
                  <w:r>
                    <w:t>Время работы:</w:t>
                  </w:r>
                </w:p>
                <w:p w:rsidR="00FB448F" w:rsidRDefault="00FB448F" w:rsidP="007D447D">
                  <w:r>
                    <w:t>ПН – ПТ с 08:30 до 17:00</w:t>
                  </w:r>
                </w:p>
                <w:p w:rsidR="00FB448F" w:rsidRDefault="00FB448F" w:rsidP="007D447D">
                  <w:r>
                    <w:t>тел. (342) 223-74-01</w:t>
                  </w:r>
                </w:p>
                <w:p w:rsidR="00FB448F" w:rsidRDefault="00FB448F" w:rsidP="00FB448F">
                  <w:pPr>
                    <w:jc w:val="right"/>
                  </w:pPr>
                </w:p>
              </w:txbxContent>
            </v:textbox>
            <w10:wrap type="square"/>
          </v:shape>
        </w:pict>
      </w:r>
    </w:p>
    <w:p w:rsidR="00DE5E5D" w:rsidRDefault="00FB448F" w:rsidP="007D447D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132965" cy="22822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kDMls7Xl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94" cy="22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77" w:rsidRDefault="00034877" w:rsidP="007D447D">
      <w:pPr>
        <w:ind w:firstLine="709"/>
        <w:jc w:val="both"/>
      </w:pPr>
    </w:p>
    <w:p w:rsidR="00E51653" w:rsidRDefault="00E51653" w:rsidP="0017563E">
      <w:pPr>
        <w:jc w:val="both"/>
      </w:pPr>
    </w:p>
    <w:p w:rsidR="00382848" w:rsidRPr="00526C4F" w:rsidRDefault="00034877" w:rsidP="00526C4F">
      <w:pPr>
        <w:ind w:firstLine="709"/>
        <w:jc w:val="center"/>
        <w:rPr>
          <w:u w:val="single"/>
        </w:rPr>
      </w:pPr>
      <w:r w:rsidRPr="00526C4F">
        <w:rPr>
          <w:u w:val="single"/>
        </w:rPr>
        <w:t>Пункт приёма</w:t>
      </w:r>
      <w:r w:rsidR="00382848" w:rsidRPr="00526C4F">
        <w:rPr>
          <w:u w:val="single"/>
        </w:rPr>
        <w:t xml:space="preserve"> гуманитарной п</w:t>
      </w:r>
      <w:r w:rsidR="0017563E">
        <w:rPr>
          <w:u w:val="single"/>
        </w:rPr>
        <w:t xml:space="preserve">омощи от </w:t>
      </w:r>
      <w:bookmarkStart w:id="0" w:name="_GoBack"/>
      <w:bookmarkEnd w:id="0"/>
      <w:r w:rsidRPr="00526C4F">
        <w:rPr>
          <w:u w:val="single"/>
        </w:rPr>
        <w:t>жителей ЗАТО Звёздный организован в секторе по обеспечению деятельности КДНиЗП при администрации ЗАТО Звёздный</w:t>
      </w:r>
      <w:r w:rsidR="00E51653" w:rsidRPr="00526C4F">
        <w:rPr>
          <w:u w:val="single"/>
        </w:rPr>
        <w:t xml:space="preserve"> по адресу: ул. Ленина, 11А, </w:t>
      </w:r>
      <w:proofErr w:type="spellStart"/>
      <w:r w:rsidR="00E51653" w:rsidRPr="00526C4F">
        <w:rPr>
          <w:u w:val="single"/>
        </w:rPr>
        <w:t>каб</w:t>
      </w:r>
      <w:proofErr w:type="spellEnd"/>
      <w:r w:rsidR="00E51653" w:rsidRPr="00526C4F">
        <w:rPr>
          <w:u w:val="single"/>
        </w:rPr>
        <w:t>. 105.</w:t>
      </w:r>
      <w:r w:rsidR="002F6768">
        <w:rPr>
          <w:u w:val="single"/>
        </w:rPr>
        <w:t xml:space="preserve"> Сбор продлится до </w:t>
      </w:r>
      <w:r w:rsidR="002F6768" w:rsidRPr="002F6768">
        <w:rPr>
          <w:b/>
          <w:u w:val="single"/>
        </w:rPr>
        <w:t>02.12.2021</w:t>
      </w:r>
      <w:r w:rsidR="002F6768">
        <w:rPr>
          <w:u w:val="single"/>
        </w:rPr>
        <w:t xml:space="preserve"> года.</w:t>
      </w:r>
    </w:p>
    <w:sectPr w:rsidR="00382848" w:rsidRPr="00526C4F" w:rsidSect="003C2F3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4B"/>
    <w:rsid w:val="00034877"/>
    <w:rsid w:val="00040BCE"/>
    <w:rsid w:val="00042EC5"/>
    <w:rsid w:val="00043F32"/>
    <w:rsid w:val="00050C64"/>
    <w:rsid w:val="000B611A"/>
    <w:rsid w:val="000D1A73"/>
    <w:rsid w:val="000E5B66"/>
    <w:rsid w:val="00100427"/>
    <w:rsid w:val="0011237B"/>
    <w:rsid w:val="00113076"/>
    <w:rsid w:val="00123652"/>
    <w:rsid w:val="001276BC"/>
    <w:rsid w:val="001278AC"/>
    <w:rsid w:val="00134D96"/>
    <w:rsid w:val="00156C21"/>
    <w:rsid w:val="0015700E"/>
    <w:rsid w:val="001654D9"/>
    <w:rsid w:val="0017563E"/>
    <w:rsid w:val="00176754"/>
    <w:rsid w:val="00191C49"/>
    <w:rsid w:val="001A4B55"/>
    <w:rsid w:val="001D1451"/>
    <w:rsid w:val="001E18A8"/>
    <w:rsid w:val="001E4785"/>
    <w:rsid w:val="001E6A21"/>
    <w:rsid w:val="002040B2"/>
    <w:rsid w:val="002051C1"/>
    <w:rsid w:val="0021274B"/>
    <w:rsid w:val="002543AC"/>
    <w:rsid w:val="00270658"/>
    <w:rsid w:val="002A1A51"/>
    <w:rsid w:val="002A327C"/>
    <w:rsid w:val="002B0933"/>
    <w:rsid w:val="002B53DF"/>
    <w:rsid w:val="002C0020"/>
    <w:rsid w:val="002E0B9F"/>
    <w:rsid w:val="002F6768"/>
    <w:rsid w:val="00334579"/>
    <w:rsid w:val="00363D78"/>
    <w:rsid w:val="00382848"/>
    <w:rsid w:val="003B4071"/>
    <w:rsid w:val="003C2F3A"/>
    <w:rsid w:val="003D6FD5"/>
    <w:rsid w:val="00401E6A"/>
    <w:rsid w:val="004054C3"/>
    <w:rsid w:val="00457424"/>
    <w:rsid w:val="004A0CDF"/>
    <w:rsid w:val="004A6057"/>
    <w:rsid w:val="004A74A8"/>
    <w:rsid w:val="004C53BC"/>
    <w:rsid w:val="004E1A35"/>
    <w:rsid w:val="0050594F"/>
    <w:rsid w:val="00526C4F"/>
    <w:rsid w:val="00533F16"/>
    <w:rsid w:val="0054019D"/>
    <w:rsid w:val="0055169E"/>
    <w:rsid w:val="00564E66"/>
    <w:rsid w:val="005861E7"/>
    <w:rsid w:val="005A07E5"/>
    <w:rsid w:val="005B5D44"/>
    <w:rsid w:val="005E4008"/>
    <w:rsid w:val="006103CB"/>
    <w:rsid w:val="0064425A"/>
    <w:rsid w:val="00646D50"/>
    <w:rsid w:val="00651E7C"/>
    <w:rsid w:val="006523A2"/>
    <w:rsid w:val="00652BAD"/>
    <w:rsid w:val="006852C8"/>
    <w:rsid w:val="006A6174"/>
    <w:rsid w:val="006D3F8F"/>
    <w:rsid w:val="00703989"/>
    <w:rsid w:val="00705066"/>
    <w:rsid w:val="00707BDB"/>
    <w:rsid w:val="0074742F"/>
    <w:rsid w:val="00754493"/>
    <w:rsid w:val="00756454"/>
    <w:rsid w:val="007B3C81"/>
    <w:rsid w:val="007C7081"/>
    <w:rsid w:val="007D447D"/>
    <w:rsid w:val="007D5D82"/>
    <w:rsid w:val="007E68F1"/>
    <w:rsid w:val="00801B0D"/>
    <w:rsid w:val="00841684"/>
    <w:rsid w:val="00853226"/>
    <w:rsid w:val="0088097A"/>
    <w:rsid w:val="0088719E"/>
    <w:rsid w:val="008952C6"/>
    <w:rsid w:val="00895409"/>
    <w:rsid w:val="00896110"/>
    <w:rsid w:val="008A7795"/>
    <w:rsid w:val="008B23FF"/>
    <w:rsid w:val="00910AEC"/>
    <w:rsid w:val="00912CEF"/>
    <w:rsid w:val="00917DB2"/>
    <w:rsid w:val="009370C5"/>
    <w:rsid w:val="009754C2"/>
    <w:rsid w:val="009C1866"/>
    <w:rsid w:val="009D3959"/>
    <w:rsid w:val="009E1675"/>
    <w:rsid w:val="00A15E95"/>
    <w:rsid w:val="00A24269"/>
    <w:rsid w:val="00A335A5"/>
    <w:rsid w:val="00A558E8"/>
    <w:rsid w:val="00A560FD"/>
    <w:rsid w:val="00A64AFC"/>
    <w:rsid w:val="00AA1C64"/>
    <w:rsid w:val="00AA2BB2"/>
    <w:rsid w:val="00AB3582"/>
    <w:rsid w:val="00AB5C2A"/>
    <w:rsid w:val="00AB653F"/>
    <w:rsid w:val="00AC7823"/>
    <w:rsid w:val="00AE0DEA"/>
    <w:rsid w:val="00AE55C5"/>
    <w:rsid w:val="00AF3794"/>
    <w:rsid w:val="00B1069D"/>
    <w:rsid w:val="00B12CE2"/>
    <w:rsid w:val="00B60FDE"/>
    <w:rsid w:val="00B81DA7"/>
    <w:rsid w:val="00B9295C"/>
    <w:rsid w:val="00BB02E5"/>
    <w:rsid w:val="00BB715A"/>
    <w:rsid w:val="00BE5996"/>
    <w:rsid w:val="00BF2DE1"/>
    <w:rsid w:val="00C1175C"/>
    <w:rsid w:val="00C15F3B"/>
    <w:rsid w:val="00C21E4C"/>
    <w:rsid w:val="00C353F7"/>
    <w:rsid w:val="00C709C6"/>
    <w:rsid w:val="00C87D65"/>
    <w:rsid w:val="00C94769"/>
    <w:rsid w:val="00CC58EA"/>
    <w:rsid w:val="00CD2112"/>
    <w:rsid w:val="00CF37B0"/>
    <w:rsid w:val="00D1700D"/>
    <w:rsid w:val="00D45307"/>
    <w:rsid w:val="00D861EF"/>
    <w:rsid w:val="00DB5A2F"/>
    <w:rsid w:val="00DD6A3B"/>
    <w:rsid w:val="00DD76B9"/>
    <w:rsid w:val="00DE5E5D"/>
    <w:rsid w:val="00E51653"/>
    <w:rsid w:val="00EC0FD7"/>
    <w:rsid w:val="00ED5D64"/>
    <w:rsid w:val="00EE1A57"/>
    <w:rsid w:val="00EE1D80"/>
    <w:rsid w:val="00EE79F8"/>
    <w:rsid w:val="00EF201F"/>
    <w:rsid w:val="00F15491"/>
    <w:rsid w:val="00F165D0"/>
    <w:rsid w:val="00F23A83"/>
    <w:rsid w:val="00F509D7"/>
    <w:rsid w:val="00F71241"/>
    <w:rsid w:val="00F90847"/>
    <w:rsid w:val="00F9462C"/>
    <w:rsid w:val="00FA51E4"/>
    <w:rsid w:val="00FA72A0"/>
    <w:rsid w:val="00FB448F"/>
    <w:rsid w:val="00FC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18349FA-5A24-42ED-BF7E-3B78934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ip61</dc:creator>
  <cp:lastModifiedBy>Сергей Веретенников</cp:lastModifiedBy>
  <cp:revision>8</cp:revision>
  <dcterms:created xsi:type="dcterms:W3CDTF">2021-11-24T04:34:00Z</dcterms:created>
  <dcterms:modified xsi:type="dcterms:W3CDTF">2021-11-25T03:30:00Z</dcterms:modified>
</cp:coreProperties>
</file>